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DB69" w14:textId="6E7FDB1B" w:rsidR="00A96DB4" w:rsidRDefault="00A96DB4" w:rsidP="00A96DB4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  <w:r>
        <w:rPr>
          <w:rFonts w:ascii="Arial" w:hAnsi="Arial" w:cs="Arial"/>
          <w:color w:val="4672A8"/>
          <w:sz w:val="18"/>
        </w:rPr>
        <w:br/>
      </w:r>
    </w:p>
    <w:tbl>
      <w:tblPr>
        <w:tblW w:w="5004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75"/>
        <w:gridCol w:w="1974"/>
        <w:gridCol w:w="1977"/>
        <w:gridCol w:w="1974"/>
        <w:gridCol w:w="1977"/>
        <w:gridCol w:w="1974"/>
        <w:gridCol w:w="1974"/>
      </w:tblGrid>
      <w:tr w:rsidR="00A96DB4" w:rsidRPr="00A96DB4" w14:paraId="0917DB04" w14:textId="77777777" w:rsidTr="00A96DB4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B5B2761" w14:textId="79A7935D" w:rsidR="00A96DB4" w:rsidRPr="00A96DB4" w:rsidRDefault="00A96DB4" w:rsidP="00A96DB4">
            <w:pPr>
              <w:spacing w:after="0"/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302A514" w14:textId="77777777" w:rsidR="00A96DB4" w:rsidRPr="00A96DB4" w:rsidRDefault="00A96DB4" w:rsidP="00A96DB4">
            <w:pPr>
              <w:spacing w:after="0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gramStart"/>
            <w:r w:rsidRPr="00A96DB4">
              <w:rPr>
                <w:rFonts w:ascii="Arial" w:hAnsi="Arial" w:cs="Arial"/>
                <w:b/>
                <w:color w:val="25478B"/>
                <w:sz w:val="32"/>
              </w:rPr>
              <w:t>November  2023</w:t>
            </w:r>
            <w:proofErr w:type="gramEnd"/>
          </w:p>
        </w:tc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783DF3C" w14:textId="2CCD5D96" w:rsidR="00A96DB4" w:rsidRPr="00A96DB4" w:rsidRDefault="00A96DB4" w:rsidP="00A96DB4">
            <w:pPr>
              <w:spacing w:after="0"/>
              <w:jc w:val="right"/>
              <w:rPr>
                <w:rFonts w:ascii="Arial" w:hAnsi="Arial" w:cs="Arial"/>
                <w:color w:val="345393"/>
                <w:sz w:val="16"/>
              </w:rPr>
            </w:pPr>
          </w:p>
        </w:tc>
      </w:tr>
      <w:tr w:rsidR="00A96DB4" w:rsidRPr="0012539C" w14:paraId="10CCCFBE" w14:textId="77777777" w:rsidTr="00A96DB4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339D03D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BF69F50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F4A69F3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4CF575C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1573439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97B3357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66D7921" w14:textId="77777777" w:rsidR="00A96DB4" w:rsidRPr="0012539C" w:rsidRDefault="00A96DB4" w:rsidP="00A96DB4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A96DB4" w:rsidRPr="00A96DB4" w14:paraId="55F566A8" w14:textId="77777777" w:rsidTr="00A96DB4">
        <w:trPr>
          <w:cantSplit/>
          <w:trHeight w:val="1310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C4A5CF4" w14:textId="1EA03FF1" w:rsidR="00A96DB4" w:rsidRPr="00B26AB5" w:rsidRDefault="00B26AB5" w:rsidP="00B26AB5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000000"/>
              </w:rPr>
            </w:pPr>
            <w:r w:rsidRPr="00B26AB5">
              <w:rPr>
                <w:noProof/>
              </w:rPr>
              <w:drawing>
                <wp:inline distT="0" distB="0" distL="0" distR="0" wp14:anchorId="04C1C03E" wp14:editId="6E3683D7">
                  <wp:extent cx="1142711" cy="1019175"/>
                  <wp:effectExtent l="0" t="0" r="635" b="0"/>
                  <wp:docPr id="899974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74048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03" cy="10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BDCC791" w14:textId="77777777" w:rsidR="00A96DB4" w:rsidRPr="00B26AB5" w:rsidRDefault="00A96DB4" w:rsidP="000153A0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FE0F818" w14:textId="77777777" w:rsidR="00A96DB4" w:rsidRPr="00B26AB5" w:rsidRDefault="00A96DB4" w:rsidP="000153A0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9A7248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41F0B85" w14:textId="77777777" w:rsidR="00A96DB4" w:rsidRPr="00A96DB4" w:rsidRDefault="00A96DB4" w:rsidP="00EF0C9E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609E593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2BEA9DDB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Life Skills</w:t>
            </w:r>
          </w:p>
          <w:p w14:paraId="62B6A735" w14:textId="21A7615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6:30pm-7:</w:t>
            </w:r>
            <w:r w:rsidR="00BA4A73">
              <w:rPr>
                <w:rStyle w:val="WinCalendarBLANKCELLSTYLE0"/>
                <w:b/>
                <w:bCs/>
                <w:color w:val="FF5050"/>
              </w:rPr>
              <w:t>45</w:t>
            </w:r>
            <w:r>
              <w:rPr>
                <w:rStyle w:val="WinCalendarBLANKCELLSTYLE0"/>
                <w:b/>
                <w:bCs/>
                <w:color w:val="FF5050"/>
              </w:rPr>
              <w:t>pm</w:t>
            </w:r>
          </w:p>
          <w:p w14:paraId="2342A1DE" w14:textId="1AF7C4A9" w:rsidR="00E37501" w:rsidRDefault="00BA4A73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 xml:space="preserve">Kitchen </w:t>
            </w:r>
            <w:proofErr w:type="gramStart"/>
            <w:r>
              <w:rPr>
                <w:rStyle w:val="WinCalendarBLANKCELLSTYLE0"/>
                <w:b/>
                <w:bCs/>
                <w:color w:val="FF5050"/>
              </w:rPr>
              <w:t xml:space="preserve">Skills  </w:t>
            </w:r>
            <w:r w:rsidR="00E37501">
              <w:rPr>
                <w:rStyle w:val="WinCalendarBLANKCELLSTYLE0"/>
                <w:b/>
                <w:bCs/>
                <w:color w:val="FF5050"/>
              </w:rPr>
              <w:t>1</w:t>
            </w:r>
            <w:proofErr w:type="gramEnd"/>
            <w:r w:rsidR="00E37501">
              <w:rPr>
                <w:rStyle w:val="WinCalendarBLANKCELLSTYLE0"/>
                <w:b/>
                <w:bCs/>
                <w:color w:val="FF5050"/>
              </w:rPr>
              <w:t xml:space="preserve"> of 6</w:t>
            </w:r>
          </w:p>
          <w:p w14:paraId="1439957E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Church of the Resurrection, OP</w:t>
            </w:r>
          </w:p>
          <w:p w14:paraId="24B926C6" w14:textId="048312B6" w:rsidR="00A96DB4" w:rsidRPr="00A96DB4" w:rsidRDefault="00422ED0" w:rsidP="00422ED0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$</w:t>
            </w:r>
            <w:r w:rsidR="00E37501">
              <w:rPr>
                <w:rStyle w:val="WinCalendarBLANKCELLSTYLE0"/>
                <w:b/>
                <w:bCs/>
                <w:color w:val="FF5050"/>
              </w:rPr>
              <w:t>180 for 6 sessions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E1142C2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273AFB99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CD2DE72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60AC884A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A96DB4" w:rsidRPr="00A96DB4" w14:paraId="68813C7B" w14:textId="77777777" w:rsidTr="00A96DB4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2702AD3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55862366" w14:textId="77777777" w:rsidR="00A96DB4" w:rsidRDefault="007977BD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Basketball Clinic</w:t>
            </w:r>
          </w:p>
          <w:p w14:paraId="60FA4BD8" w14:textId="77777777" w:rsidR="007977BD" w:rsidRDefault="007977BD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2:00-3:30</w:t>
            </w:r>
          </w:p>
          <w:p w14:paraId="5DAEF9F2" w14:textId="77777777" w:rsidR="007977BD" w:rsidRDefault="007977BD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LTD Training Center</w:t>
            </w:r>
          </w:p>
          <w:p w14:paraId="7A7EFF9D" w14:textId="77777777" w:rsidR="007977BD" w:rsidRDefault="007977BD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$30</w:t>
            </w:r>
          </w:p>
          <w:p w14:paraId="15F6658C" w14:textId="77777777" w:rsidR="0074003F" w:rsidRDefault="0074003F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</w:p>
          <w:p w14:paraId="6427BACA" w14:textId="314F43E6" w:rsidR="0074003F" w:rsidRPr="0074003F" w:rsidRDefault="0074003F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000000" w:themeColor="text1"/>
              </w:rPr>
            </w:pPr>
            <w:r>
              <w:rPr>
                <w:rStyle w:val="WinCalendarBLANKCELLSTYLE0"/>
                <w:b/>
                <w:bCs/>
                <w:color w:val="000000" w:themeColor="text1"/>
              </w:rPr>
              <w:t>Daylight Savings Time Ends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335C4ED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20D0A75E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FB190DE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5A0F9F0A" w14:textId="2BF502A0" w:rsidR="00A96DB4" w:rsidRPr="0074003F" w:rsidRDefault="0074003F" w:rsidP="000153A0">
            <w:pPr>
              <w:pStyle w:val="CalendarText"/>
              <w:spacing w:after="40"/>
              <w:rPr>
                <w:rStyle w:val="WinCalendarBLANKCELLSTYLE0"/>
                <w:color w:val="auto"/>
              </w:rPr>
            </w:pPr>
            <w:r>
              <w:rPr>
                <w:rStyle w:val="WinCalendarBLANKCELLSTYLE0"/>
                <w:color w:val="auto"/>
              </w:rPr>
              <w:t>E</w:t>
            </w:r>
            <w:r>
              <w:rPr>
                <w:rStyle w:val="WinCalendarBLANKCELLSTYLE0"/>
              </w:rPr>
              <w:t>lection Day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4552F5B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8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3067F09" w14:textId="77777777" w:rsidR="00A96DB4" w:rsidRPr="00A96DB4" w:rsidRDefault="00A96DB4" w:rsidP="00EF0C9E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B447953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34494DE8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Life Skills</w:t>
            </w:r>
          </w:p>
          <w:p w14:paraId="7B3E8F07" w14:textId="48E2523A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6:30pm-7:</w:t>
            </w:r>
            <w:r w:rsidR="00BA4A73">
              <w:rPr>
                <w:rStyle w:val="WinCalendarBLANKCELLSTYLE0"/>
                <w:b/>
                <w:bCs/>
                <w:color w:val="FF5050"/>
              </w:rPr>
              <w:t>45</w:t>
            </w:r>
            <w:r>
              <w:rPr>
                <w:rStyle w:val="WinCalendarBLANKCELLSTYLE0"/>
                <w:b/>
                <w:bCs/>
                <w:color w:val="FF5050"/>
              </w:rPr>
              <w:t>pm</w:t>
            </w:r>
          </w:p>
          <w:p w14:paraId="384AC09E" w14:textId="516391DE" w:rsidR="00E37501" w:rsidRDefault="00E37501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2 of 6</w:t>
            </w:r>
          </w:p>
          <w:p w14:paraId="2A01EE4A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Church of the Resurrection, OP</w:t>
            </w:r>
          </w:p>
          <w:p w14:paraId="6CEF4522" w14:textId="377A3867" w:rsidR="00A96DB4" w:rsidRPr="00A96DB4" w:rsidRDefault="00A96DB4" w:rsidP="00422ED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23C1D57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473E7356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1DB9730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2043EA53" w14:textId="0D5ABFC5" w:rsidR="00A96DB4" w:rsidRPr="00A96DB4" w:rsidRDefault="0074003F" w:rsidP="000153A0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Style w:val="WinCalendarBLANKCELLSTYLE0"/>
              </w:rPr>
              <w:t>Veterans Day</w:t>
            </w:r>
          </w:p>
        </w:tc>
      </w:tr>
      <w:tr w:rsidR="00A96DB4" w:rsidRPr="00A96DB4" w14:paraId="5BE5CBF3" w14:textId="77777777" w:rsidTr="00A96DB4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0FA1BB7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56061DEF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3B74D97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6A2865AE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AD1BD85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4B607414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51F829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39AA0F04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C0EE94A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7A6BC0D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Life Skills</w:t>
            </w:r>
          </w:p>
          <w:p w14:paraId="528946DE" w14:textId="45D0E910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6:30pm-7:</w:t>
            </w:r>
            <w:r w:rsidR="00BA4A73">
              <w:rPr>
                <w:rStyle w:val="WinCalendarBLANKCELLSTYLE0"/>
                <w:b/>
                <w:bCs/>
                <w:color w:val="FF5050"/>
              </w:rPr>
              <w:t>45</w:t>
            </w:r>
            <w:r>
              <w:rPr>
                <w:rStyle w:val="WinCalendarBLANKCELLSTYLE0"/>
                <w:b/>
                <w:bCs/>
                <w:color w:val="FF5050"/>
              </w:rPr>
              <w:t>pm</w:t>
            </w:r>
          </w:p>
          <w:p w14:paraId="634DE6E0" w14:textId="001178FF" w:rsidR="00E37501" w:rsidRDefault="00E37501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3 of 6</w:t>
            </w:r>
          </w:p>
          <w:p w14:paraId="77708E22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Church of the Resurrection, OP</w:t>
            </w:r>
          </w:p>
          <w:p w14:paraId="731897BE" w14:textId="68E136FB" w:rsidR="00A96DB4" w:rsidRPr="00A96DB4" w:rsidRDefault="00A96DB4" w:rsidP="00422ED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1824864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4E1FDB40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72B058F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68850A8" w14:textId="5AFFBDE3" w:rsidR="00296A7D" w:rsidRDefault="00296A7D" w:rsidP="00296A7D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Self-Defense Class</w:t>
            </w:r>
          </w:p>
          <w:p w14:paraId="668B4061" w14:textId="0FC1F7C2" w:rsidR="00296A7D" w:rsidRDefault="00296A7D" w:rsidP="00296A7D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10:00am-noon</w:t>
            </w:r>
          </w:p>
          <w:p w14:paraId="0731B31E" w14:textId="32C42B70" w:rsidR="00296A7D" w:rsidRDefault="00296A7D" w:rsidP="00296A7D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Blue Valley Recreation</w:t>
            </w:r>
          </w:p>
          <w:p w14:paraId="204E02DD" w14:textId="54B9EB5A" w:rsidR="00296A7D" w:rsidRDefault="00296A7D" w:rsidP="00296A7D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12500 Switzer Rd</w:t>
            </w:r>
          </w:p>
          <w:p w14:paraId="08811A97" w14:textId="05750E95" w:rsidR="00A96DB4" w:rsidRPr="00A96DB4" w:rsidRDefault="00296A7D" w:rsidP="00296A7D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$25</w:t>
            </w:r>
          </w:p>
        </w:tc>
      </w:tr>
      <w:tr w:rsidR="00A96DB4" w:rsidRPr="00A96DB4" w14:paraId="07352DB0" w14:textId="77777777" w:rsidTr="00A96DB4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9CE12DB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11B60C6A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0070279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7F685C4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77697AE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21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2BA5C235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118367C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68EEF49B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22ADC0A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31483D88" w14:textId="12C88A17" w:rsidR="00A96DB4" w:rsidRPr="00422ED0" w:rsidRDefault="00422ED0" w:rsidP="000153A0">
            <w:pPr>
              <w:pStyle w:val="CalendarText"/>
              <w:spacing w:after="40"/>
              <w:rPr>
                <w:rStyle w:val="WinCalendarBLANKCELLSTYLE0"/>
                <w:b/>
                <w:bCs/>
                <w:color w:val="auto"/>
              </w:rPr>
            </w:pPr>
            <w:r>
              <w:rPr>
                <w:rStyle w:val="WinCalendarBLANKCELLSTYLE0"/>
                <w:b/>
                <w:bCs/>
                <w:color w:val="auto"/>
              </w:rPr>
              <w:t>Thanksgiving Day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B6D5257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6BFC9577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3FEE978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25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54F8884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</w:tr>
      <w:tr w:rsidR="00A96DB4" w:rsidRPr="00A96DB4" w14:paraId="2D1653B4" w14:textId="77777777" w:rsidTr="00A96DB4">
        <w:trPr>
          <w:cantSplit/>
          <w:trHeight w:val="1310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1E2664A0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41EEFDA1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0884E97A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6DFD9495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439F8DD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2F0CFCF2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0508E68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4D73F1FD" w14:textId="77777777" w:rsidR="00A96DB4" w:rsidRPr="00A96DB4" w:rsidRDefault="00A96DB4" w:rsidP="000153A0">
            <w:pPr>
              <w:pStyle w:val="CalendarText"/>
              <w:spacing w:after="40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4175850" w14:textId="77777777" w:rsidR="00A96DB4" w:rsidRDefault="00A96DB4" w:rsidP="00A96DB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A96DB4">
              <w:rPr>
                <w:rStyle w:val="WinCalendarHolidayBlue"/>
              </w:rPr>
              <w:t xml:space="preserve"> </w:t>
            </w:r>
          </w:p>
          <w:p w14:paraId="713B3D9C" w14:textId="77777777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Life Skills</w:t>
            </w:r>
          </w:p>
          <w:p w14:paraId="08B78682" w14:textId="43AB6744" w:rsidR="00422ED0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6:30pm-7:</w:t>
            </w:r>
            <w:r w:rsidR="00BA4A73">
              <w:rPr>
                <w:rStyle w:val="WinCalendarBLANKCELLSTYLE0"/>
                <w:b/>
                <w:bCs/>
                <w:color w:val="FF5050"/>
              </w:rPr>
              <w:t>45</w:t>
            </w:r>
            <w:r>
              <w:rPr>
                <w:rStyle w:val="WinCalendarBLANKCELLSTYLE0"/>
                <w:b/>
                <w:bCs/>
                <w:color w:val="FF5050"/>
              </w:rPr>
              <w:t>pm</w:t>
            </w:r>
          </w:p>
          <w:p w14:paraId="046ADD6E" w14:textId="4ADBA5C0" w:rsidR="00E37501" w:rsidRDefault="00E37501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4 of 6</w:t>
            </w:r>
          </w:p>
          <w:p w14:paraId="3DB52760" w14:textId="77777777" w:rsidR="00A96DB4" w:rsidRDefault="00422ED0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Church of the Resurrection, OP</w:t>
            </w:r>
          </w:p>
          <w:p w14:paraId="3EA3FA5C" w14:textId="5399D200" w:rsidR="00E37501" w:rsidRPr="00E37501" w:rsidRDefault="00E37501" w:rsidP="00422ED0">
            <w:pPr>
              <w:pStyle w:val="CalendarText"/>
              <w:spacing w:after="40"/>
              <w:rPr>
                <w:rStyle w:val="WinCalendarBLANKCELLSTYLE0"/>
                <w:b/>
                <w:bCs/>
                <w:color w:val="FF5050"/>
              </w:rPr>
            </w:pPr>
            <w:r>
              <w:rPr>
                <w:rStyle w:val="WinCalendarBLANKCELLSTYLE0"/>
                <w:b/>
                <w:bCs/>
                <w:color w:val="FF5050"/>
              </w:rPr>
              <w:t>[Will continue thru Dec 14</w:t>
            </w:r>
            <w:r w:rsidRPr="00A563F8">
              <w:rPr>
                <w:rStyle w:val="WinCalendarBLANKCELLSTYLE0"/>
                <w:b/>
                <w:bCs/>
                <w:color w:val="FF5050"/>
                <w:vertAlign w:val="superscript"/>
              </w:rPr>
              <w:t>th</w:t>
            </w:r>
            <w:r w:rsidR="00A563F8" w:rsidRPr="00A563F8">
              <w:rPr>
                <w:rStyle w:val="WinCalendarBLANKCELLSTYLE0"/>
                <w:b/>
                <w:bCs/>
                <w:color w:val="FF5050"/>
              </w:rPr>
              <w:t xml:space="preserve">; </w:t>
            </w:r>
            <w:r w:rsidR="00A563F8">
              <w:rPr>
                <w:rStyle w:val="WinCalendarBLANKCELLSTYLE0"/>
                <w:b/>
                <w:bCs/>
                <w:color w:val="FF5050"/>
              </w:rPr>
              <w:t>Dec 21</w:t>
            </w:r>
            <w:r w:rsidR="00A563F8" w:rsidRPr="00A563F8">
              <w:rPr>
                <w:rStyle w:val="WinCalendarBLANKCELLSTYLE0"/>
                <w:b/>
                <w:bCs/>
                <w:color w:val="FF5050"/>
                <w:vertAlign w:val="superscript"/>
              </w:rPr>
              <w:t>st</w:t>
            </w:r>
            <w:r w:rsidR="00A563F8">
              <w:rPr>
                <w:rStyle w:val="WinCalendarBLANKCELLSTYLE0"/>
                <w:b/>
                <w:bCs/>
                <w:color w:val="FF5050"/>
              </w:rPr>
              <w:t>—potential make-up day</w:t>
            </w:r>
            <w:r>
              <w:rPr>
                <w:rStyle w:val="WinCalendarBLANKCELLSTYLE0"/>
                <w:b/>
                <w:bCs/>
                <w:color w:val="FF5050"/>
              </w:rPr>
              <w:t>]</w:t>
            </w:r>
          </w:p>
        </w:tc>
        <w:tc>
          <w:tcPr>
            <w:tcW w:w="1428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F692C07" w14:textId="409F7F4B" w:rsidR="00B26AB5" w:rsidRPr="00B26AB5" w:rsidRDefault="00B26AB5" w:rsidP="00B26AB5">
            <w:pPr>
              <w:pStyle w:val="CalendarText"/>
              <w:spacing w:after="40"/>
              <w:rPr>
                <w:rStyle w:val="CalendarNumbers"/>
                <w:rFonts w:cstheme="minorBidi"/>
                <w:bCs w:val="0"/>
                <w:color w:val="FF5050"/>
                <w:sz w:val="22"/>
                <w:szCs w:val="22"/>
              </w:rPr>
            </w:pPr>
            <w:r w:rsidRPr="00B26AB5">
              <w:rPr>
                <w:rStyle w:val="CalendarNumbers"/>
                <w:rFonts w:cstheme="minorBidi"/>
                <w:bCs w:val="0"/>
                <w:color w:val="FF5050"/>
                <w:sz w:val="22"/>
                <w:szCs w:val="22"/>
              </w:rPr>
              <w:t xml:space="preserve">To sign up for classes or activities, go to our </w:t>
            </w:r>
            <w:proofErr w:type="gramStart"/>
            <w:r w:rsidRPr="00B26AB5">
              <w:rPr>
                <w:rStyle w:val="CalendarNumbers"/>
                <w:rFonts w:cstheme="minorBidi"/>
                <w:bCs w:val="0"/>
                <w:color w:val="FF5050"/>
                <w:sz w:val="22"/>
                <w:szCs w:val="22"/>
              </w:rPr>
              <w:t>Registration</w:t>
            </w:r>
            <w:proofErr w:type="gramEnd"/>
            <w:r w:rsidRPr="00B26AB5">
              <w:rPr>
                <w:rStyle w:val="CalendarNumbers"/>
                <w:rFonts w:cstheme="minorBidi"/>
                <w:bCs w:val="0"/>
                <w:color w:val="FF5050"/>
                <w:sz w:val="22"/>
                <w:szCs w:val="22"/>
              </w:rPr>
              <w:t xml:space="preserve"> page at trac-kc.org! </w:t>
            </w:r>
          </w:p>
          <w:p w14:paraId="435B0522" w14:textId="77777777" w:rsidR="00B26AB5" w:rsidRPr="00B26AB5" w:rsidRDefault="00B26AB5" w:rsidP="00B26AB5">
            <w:pPr>
              <w:pStyle w:val="CalendarText"/>
              <w:spacing w:after="40"/>
              <w:rPr>
                <w:rStyle w:val="CalendarNumbers"/>
                <w:color w:val="FF5050"/>
                <w:sz w:val="22"/>
                <w:szCs w:val="22"/>
              </w:rPr>
            </w:pPr>
          </w:p>
          <w:p w14:paraId="40CAD6CE" w14:textId="77777777" w:rsidR="00B26AB5" w:rsidRPr="00B26AB5" w:rsidRDefault="00B26AB5" w:rsidP="00B26AB5">
            <w:pPr>
              <w:tabs>
                <w:tab w:val="left" w:pos="2370"/>
              </w:tabs>
            </w:pPr>
            <w:r w:rsidRPr="00B26AB5">
              <w:rPr>
                <w:rStyle w:val="CalendarNumbers"/>
                <w:bCs w:val="0"/>
                <w:color w:val="FF5050"/>
                <w:sz w:val="22"/>
              </w:rPr>
              <w:t>Questions? Email us at trac.in.kc@gmail.com</w:t>
            </w:r>
          </w:p>
          <w:p w14:paraId="33C87AA8" w14:textId="77777777" w:rsidR="00A96DB4" w:rsidRPr="00A96DB4" w:rsidRDefault="00A96DB4" w:rsidP="000153A0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</w:p>
        </w:tc>
      </w:tr>
      <w:bookmarkEnd w:id="0"/>
    </w:tbl>
    <w:p w14:paraId="4C95DD9B" w14:textId="5D8BFCA9" w:rsidR="00A96DB4" w:rsidRDefault="00A96DB4" w:rsidP="00422ED0">
      <w:pPr>
        <w:jc w:val="right"/>
      </w:pPr>
    </w:p>
    <w:sectPr w:rsidR="00A96DB4" w:rsidSect="00A96DB4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B4"/>
    <w:rsid w:val="0021553C"/>
    <w:rsid w:val="00296A7D"/>
    <w:rsid w:val="00422ED0"/>
    <w:rsid w:val="0043376E"/>
    <w:rsid w:val="006E7193"/>
    <w:rsid w:val="0074003F"/>
    <w:rsid w:val="007977BD"/>
    <w:rsid w:val="00A563F8"/>
    <w:rsid w:val="00A96DB4"/>
    <w:rsid w:val="00B26AB5"/>
    <w:rsid w:val="00BA4A73"/>
    <w:rsid w:val="00DA2E82"/>
    <w:rsid w:val="00E37501"/>
    <w:rsid w:val="00E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691F6"/>
  <w15:chartTrackingRefBased/>
  <w15:docId w15:val="{5E2E7D30-3175-4E47-957B-247D9E27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A96DB4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A96DB4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A96DB4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A96DB4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A96DB4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A96DB4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A96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</Words>
  <Characters>745</Characters>
  <Application>Microsoft Office Word</Application>
  <DocSecurity>0</DocSecurity>
  <Lines>6</Lines>
  <Paragraphs>1</Paragraphs>
  <ScaleCrop>false</ScaleCrop>
  <Company>Sapro Systems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2023</dc:title>
  <dc:subject>Printable Calendar</dc:subject>
  <dc:creator>WinCalendar.com</dc:creator>
  <cp:keywords>Word Calendar Template, Calendar, Jun 2023, Calendar, Printable Calendar, Landscape Calendar, Template, Blank</cp:keywords>
  <dc:description/>
  <cp:lastModifiedBy>Rachel Denning</cp:lastModifiedBy>
  <cp:revision>11</cp:revision>
  <dcterms:created xsi:type="dcterms:W3CDTF">2023-07-24T14:59:00Z</dcterms:created>
  <dcterms:modified xsi:type="dcterms:W3CDTF">2023-09-20T13:58:00Z</dcterms:modified>
  <cp:category>Blank Calendar Template</cp:category>
</cp:coreProperties>
</file>